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6F382" w14:textId="77777777" w:rsidR="009E2789" w:rsidRPr="00F522D2" w:rsidRDefault="009E2789" w:rsidP="009E2789">
      <w:pPr>
        <w:spacing w:after="0" w:line="1200" w:lineRule="atLeast"/>
        <w:textAlignment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F522D2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Согласие на обработку персональных данных</w:t>
      </w:r>
    </w:p>
    <w:p w14:paraId="0D08BC10" w14:textId="77777777" w:rsidR="00F522D2" w:rsidRPr="00F522D2" w:rsidRDefault="00F522D2" w:rsidP="009E2789">
      <w:pPr>
        <w:spacing w:after="0" w:line="330" w:lineRule="atLeast"/>
        <w:textAlignment w:val="center"/>
        <w:rPr>
          <w:rFonts w:ascii="Arial" w:eastAsia="Times New Roman" w:hAnsi="Arial" w:cs="Arial"/>
          <w:sz w:val="27"/>
          <w:szCs w:val="27"/>
          <w:lang w:eastAsia="ru-RU"/>
        </w:rPr>
      </w:pPr>
    </w:p>
    <w:p w14:paraId="232372C7" w14:textId="7FEB7395" w:rsidR="006435DA" w:rsidRPr="00240CD7" w:rsidRDefault="009E2789" w:rsidP="00240C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Физическое лицо, оставляя заявку на </w:t>
      </w:r>
      <w:r w:rsidR="00F522D2" w:rsidRPr="008C5AE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8C5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bookmarkStart w:id="0" w:name="_Hlk217036694"/>
      <w:r w:rsidR="008C5AEE" w:rsidRPr="008C5AEE">
        <w:rPr>
          <w:rFonts w:ascii="Times New Roman" w:hAnsi="Times New Roman"/>
          <w:sz w:val="24"/>
          <w:szCs w:val="24"/>
        </w:rPr>
        <w:t>https://kaskad-sm.ru/</w:t>
      </w:r>
      <w:r w:rsidR="008C5AEE" w:rsidRPr="008C5AEE">
        <w:rPr>
          <w:rFonts w:ascii="Times New Roman" w:hAnsi="Times New Roman"/>
        </w:rPr>
        <w:t xml:space="preserve"> </w:t>
      </w:r>
      <w:bookmarkEnd w:id="0"/>
      <w:r w:rsidRPr="003E7E8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ез форму </w:t>
      </w:r>
      <w:hyperlink r:id="rId4" w:anchor="popup" w:history="1">
        <w:r w:rsidRPr="00240CD7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«</w:t>
        </w:r>
        <w:r w:rsidR="00512299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Обратная связь</w:t>
        </w:r>
        <w:r w:rsidRPr="00240CD7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»</w:t>
        </w:r>
      </w:hyperlink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действуя свободно, своей волей и в своем интересе, а также подтверждая свою дееспособность, предоставляет свое согласие на обработку персональных данных (далее — Согласие) </w:t>
      </w:r>
      <w:r w:rsidR="006435DA"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Индивидуальному предпринимателю </w:t>
      </w:r>
      <w:r w:rsidR="002C22F1">
        <w:rPr>
          <w:rFonts w:ascii="Times New Roman" w:eastAsia="Times New Roman" w:hAnsi="Times New Roman" w:cs="Times New Roman"/>
          <w:sz w:val="24"/>
          <w:szCs w:val="24"/>
          <w:lang w:eastAsia="ru-RU"/>
        </w:rPr>
        <w:t>Ишмуратову Ивану Витальевичу</w:t>
      </w:r>
      <w:r w:rsidR="006435DA" w:rsidRPr="00240CD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(ИНН </w:t>
      </w:r>
      <w:r w:rsidR="00CB1DE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2</w:t>
      </w:r>
      <w:r w:rsidR="002C22F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12302665920</w:t>
      </w:r>
      <w:r w:rsidR="006435DA" w:rsidRPr="00240CD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ОГРНИП </w:t>
      </w:r>
      <w:r w:rsidR="002C22F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304213409100034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которому принадлежит сайт </w:t>
      </w:r>
      <w:r w:rsidR="00BC1D5B">
        <w:rPr>
          <w:rFonts w:ascii="Times New Roman" w:hAnsi="Times New Roman"/>
        </w:rPr>
        <w:t>https://agromototorg.ru</w:t>
      </w:r>
      <w:r w:rsidR="002C22F1" w:rsidRPr="003E7E85">
        <w:rPr>
          <w:rFonts w:ascii="Times New Roman" w:hAnsi="Times New Roman" w:cs="Times New Roman"/>
          <w:sz w:val="24"/>
          <w:szCs w:val="24"/>
        </w:rPr>
        <w:t xml:space="preserve"> 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следующими условиями:</w:t>
      </w:r>
    </w:p>
    <w:p w14:paraId="21F70247" w14:textId="77777777" w:rsidR="00F10C38" w:rsidRPr="00886E09" w:rsidRDefault="009E2789" w:rsidP="00F522D2">
      <w:pPr>
        <w:spacing w:after="0" w:line="33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Данное Согласие дается на обработку персональных данных, как без использования средств автоматизации, так и с их использованием.</w:t>
      </w:r>
      <w:r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Согласие дается на обработку следующих моих персональных данных: имя; номер мобильного телефона</w:t>
      </w:r>
      <w:r w:rsidR="00512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122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512299" w:rsidRPr="0051229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122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B90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B1DE1"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C1F2A4C" w14:textId="77777777" w:rsidR="00210229" w:rsidRPr="00886E09" w:rsidRDefault="009E2789" w:rsidP="00F522D2">
      <w:pPr>
        <w:spacing w:after="0" w:line="33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Цель обработки персональных данных: </w:t>
      </w:r>
      <w:r w:rsidR="00B902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обратная связ</w:t>
      </w:r>
      <w:r w:rsidR="002C22F1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B90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Пользователем, включая</w:t>
      </w:r>
      <w:r w:rsidR="00A31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 на</w:t>
      </w:r>
      <w:r w:rsidR="00B90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запрос</w:t>
      </w:r>
      <w:r w:rsidR="00A31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обращение, направленные через форму обратной связи на сайте</w:t>
      </w:r>
      <w:r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A66A8A" w14:textId="77777777" w:rsidR="00864F5A" w:rsidRDefault="009E2789" w:rsidP="00886E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E09">
        <w:rPr>
          <w:rFonts w:ascii="Times New Roman" w:hAnsi="Times New Roman" w:cs="Times New Roman"/>
          <w:sz w:val="24"/>
          <w:szCs w:val="24"/>
        </w:rPr>
        <w:t>4. 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75523487" w14:textId="77777777" w:rsidR="00864F5A" w:rsidRPr="00864F5A" w:rsidRDefault="00864F5A" w:rsidP="00864F5A">
      <w:pPr>
        <w:pStyle w:val="ConsPlusNormal"/>
        <w:jc w:val="both"/>
        <w:rPr>
          <w:rFonts w:eastAsia="Times New Roman"/>
          <w:color w:val="000000"/>
          <w:lang w:eastAsia="ar-SA"/>
        </w:rPr>
      </w:pPr>
      <w:r>
        <w:rPr>
          <w:rFonts w:eastAsia="Times New Roman"/>
          <w:color w:val="000000"/>
          <w:lang w:eastAsia="ar-SA"/>
        </w:rPr>
        <w:t xml:space="preserve">5. </w:t>
      </w:r>
      <w:r w:rsidR="00A31E62">
        <w:rPr>
          <w:rFonts w:eastAsia="Times New Roman"/>
          <w:color w:val="000000"/>
          <w:lang w:eastAsia="ar-SA"/>
        </w:rPr>
        <w:t>Согласие действует до достижения целей обработки или до его отзыва Пользователем.</w:t>
      </w:r>
      <w:r w:rsidRPr="00864F5A">
        <w:rPr>
          <w:rFonts w:eastAsia="Times New Roman"/>
          <w:color w:val="000000"/>
          <w:lang w:eastAsia="ar-SA"/>
        </w:rPr>
        <w:t xml:space="preserve"> </w:t>
      </w:r>
    </w:p>
    <w:p w14:paraId="6DB61DBF" w14:textId="77777777" w:rsidR="00D345CA" w:rsidRPr="00D345CA" w:rsidRDefault="00864F5A" w:rsidP="00D345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5CA">
        <w:rPr>
          <w:rFonts w:ascii="Times New Roman" w:hAnsi="Times New Roman" w:cs="Times New Roman"/>
          <w:sz w:val="24"/>
          <w:szCs w:val="24"/>
        </w:rPr>
        <w:t>6</w:t>
      </w:r>
      <w:r w:rsidR="009E2789" w:rsidRPr="00D345CA">
        <w:rPr>
          <w:rFonts w:ascii="Times New Roman" w:hAnsi="Times New Roman" w:cs="Times New Roman"/>
          <w:sz w:val="24"/>
          <w:szCs w:val="24"/>
        </w:rPr>
        <w:t xml:space="preserve">. Третьи лица, обрабатывающие персональные данные по поручению </w:t>
      </w:r>
      <w:r w:rsidR="00D44AF4" w:rsidRPr="00D345CA">
        <w:rPr>
          <w:rFonts w:ascii="Times New Roman" w:hAnsi="Times New Roman" w:cs="Times New Roman"/>
          <w:sz w:val="24"/>
          <w:szCs w:val="24"/>
        </w:rPr>
        <w:t xml:space="preserve">ИП </w:t>
      </w:r>
      <w:r w:rsidR="00512299" w:rsidRPr="00D345CA">
        <w:rPr>
          <w:rFonts w:ascii="Times New Roman" w:hAnsi="Times New Roman" w:cs="Times New Roman"/>
          <w:sz w:val="24"/>
          <w:szCs w:val="24"/>
        </w:rPr>
        <w:t>Ишмуратова И.В.</w:t>
      </w:r>
      <w:r w:rsidR="009E2789" w:rsidRPr="00D345CA">
        <w:rPr>
          <w:rFonts w:ascii="Times New Roman" w:hAnsi="Times New Roman" w:cs="Times New Roman"/>
          <w:sz w:val="24"/>
          <w:szCs w:val="24"/>
        </w:rPr>
        <w:t xml:space="preserve"> для указанной в согласии цели:</w:t>
      </w:r>
      <w:r w:rsidR="00CB1DE1" w:rsidRPr="00D345CA">
        <w:rPr>
          <w:rFonts w:ascii="Times New Roman" w:hAnsi="Times New Roman" w:cs="Times New Roman"/>
          <w:sz w:val="24"/>
          <w:szCs w:val="24"/>
        </w:rPr>
        <w:t xml:space="preserve"> ООО «</w:t>
      </w:r>
      <w:r w:rsidR="00D345CA" w:rsidRPr="00D345CA">
        <w:rPr>
          <w:rFonts w:ascii="Times New Roman" w:hAnsi="Times New Roman" w:cs="Times New Roman"/>
          <w:color w:val="060607"/>
          <w:sz w:val="24"/>
          <w:szCs w:val="24"/>
          <w:shd w:val="clear" w:color="auto" w:fill="FFFFFF"/>
        </w:rPr>
        <w:t xml:space="preserve">1С-Битрикс» (ИНН7717586110, ОГРН 5077746476209): 109544, г. Москва, б-р Энтузиастов, д.2, пом. 8-19.  </w:t>
      </w:r>
    </w:p>
    <w:p w14:paraId="7EA00837" w14:textId="77777777" w:rsidR="00AF4C0A" w:rsidRPr="00886E09" w:rsidRDefault="00864F5A" w:rsidP="00886E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F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DB7841" w:rsidRPr="008F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366573" w:rsidRPr="008F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Согласие может быть отозвано субъектом персональных данных или его</w:t>
      </w:r>
      <w:r w:rsidR="00366573" w:rsidRPr="00886E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представителем путем направления </w:t>
      </w:r>
      <w:r w:rsidR="00DB7841" w:rsidRPr="00886E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Оператору </w:t>
      </w:r>
      <w:r w:rsidR="00AF4C0A" w:rsidRPr="00886E0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уведомления посредством электронной почты на электронный адрес</w:t>
      </w:r>
      <w:r w:rsidR="009B077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hyperlink r:id="rId5" w:history="1"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</w:rPr>
          <w:t>8352289256@</w:t>
        </w:r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  <w:lang w:val="en-US"/>
          </w:rPr>
          <w:t>mail</w:t>
        </w:r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</w:rPr>
          <w:t>.</w:t>
        </w:r>
        <w:proofErr w:type="spellStart"/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  <w:lang w:val="en-US"/>
          </w:rPr>
          <w:t>ru</w:t>
        </w:r>
        <w:proofErr w:type="spellEnd"/>
      </w:hyperlink>
      <w:r w:rsidR="009B077C" w:rsidRPr="00BE275C">
        <w:rPr>
          <w:rFonts w:ascii="Times New Roman" w:hAnsi="Times New Roman" w:cs="Times New Roman"/>
          <w:bdr w:val="none" w:sz="0" w:space="0" w:color="auto" w:frame="1"/>
        </w:rPr>
        <w:t> </w:t>
      </w:r>
      <w:r w:rsidR="00AF4C0A" w:rsidRPr="00886E0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с пометкой «Отзыв согласия на обработку персональных данных».</w:t>
      </w:r>
    </w:p>
    <w:p w14:paraId="5C683278" w14:textId="77777777" w:rsidR="00366573" w:rsidRPr="00240CD7" w:rsidRDefault="00366573" w:rsidP="00DB78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2-11 части 1 статьи 6, части 2 статьи 10 и части 2 статьи 11 Федерального закона №152-ФЗ «О персональных данных».  </w:t>
      </w:r>
    </w:p>
    <w:p w14:paraId="2465159D" w14:textId="77777777" w:rsidR="00366573" w:rsidRPr="00240CD7" w:rsidRDefault="00366573" w:rsidP="003D00EA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bCs w:val="0"/>
          <w:sz w:val="24"/>
          <w:szCs w:val="24"/>
        </w:rPr>
      </w:pPr>
      <w:r w:rsidRPr="00240CD7">
        <w:rPr>
          <w:rFonts w:eastAsiaTheme="minorHAnsi"/>
          <w:b w:val="0"/>
          <w:bCs w:val="0"/>
          <w:sz w:val="24"/>
          <w:szCs w:val="24"/>
        </w:rPr>
        <w:t xml:space="preserve">Персональные данные обрабатываются до достижения цели обработки либо до отзыва  данного  согласия, в зависимости от того, какое из событий наступит раньше,  и уничтожаются в течение 30 (тридцати) дней после достижения целей или  сроков  обработки в соответствии с </w:t>
      </w:r>
      <w:hyperlink r:id="rId6" w:history="1">
        <w:r w:rsidRPr="00240CD7">
          <w:rPr>
            <w:rFonts w:eastAsiaTheme="minorHAnsi"/>
            <w:b w:val="0"/>
            <w:bCs w:val="0"/>
            <w:sz w:val="24"/>
            <w:szCs w:val="24"/>
          </w:rPr>
          <w:t>частями 4</w:t>
        </w:r>
      </w:hyperlink>
      <w:r w:rsidRPr="00240CD7">
        <w:rPr>
          <w:rFonts w:eastAsiaTheme="minorHAnsi"/>
          <w:b w:val="0"/>
          <w:bCs w:val="0"/>
          <w:sz w:val="24"/>
          <w:szCs w:val="24"/>
        </w:rPr>
        <w:t xml:space="preserve">, </w:t>
      </w:r>
      <w:hyperlink r:id="rId7" w:history="1">
        <w:r w:rsidRPr="00240CD7">
          <w:rPr>
            <w:rFonts w:eastAsiaTheme="minorHAnsi"/>
            <w:b w:val="0"/>
            <w:bCs w:val="0"/>
            <w:sz w:val="24"/>
            <w:szCs w:val="24"/>
          </w:rPr>
          <w:t>5 статьи 21</w:t>
        </w:r>
      </w:hyperlink>
      <w:r w:rsidRPr="00240CD7">
        <w:rPr>
          <w:rFonts w:eastAsiaTheme="minorHAnsi"/>
          <w:b w:val="0"/>
          <w:bCs w:val="0"/>
          <w:sz w:val="24"/>
          <w:szCs w:val="24"/>
        </w:rPr>
        <w:t xml:space="preserve"> Федерального закона от 27.07.2006 N 152-ФЗ "О персональных данных".</w:t>
      </w:r>
    </w:p>
    <w:p w14:paraId="54FAF0B7" w14:textId="77777777" w:rsidR="009E2789" w:rsidRPr="00240CD7" w:rsidRDefault="00366573" w:rsidP="003D00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Я </w:t>
      </w:r>
      <w:r w:rsidRPr="00240C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подтверждаю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предоставленные мною персональные данные являются точными и достоверными.</w:t>
      </w:r>
    </w:p>
    <w:sectPr w:rsidR="009E2789" w:rsidRPr="00240CD7" w:rsidSect="00DB7841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2789"/>
    <w:rsid w:val="000864D0"/>
    <w:rsid w:val="001D5C62"/>
    <w:rsid w:val="00210229"/>
    <w:rsid w:val="00240CD7"/>
    <w:rsid w:val="002C22F1"/>
    <w:rsid w:val="00366573"/>
    <w:rsid w:val="003D00EA"/>
    <w:rsid w:val="003E7E85"/>
    <w:rsid w:val="004E0267"/>
    <w:rsid w:val="00512299"/>
    <w:rsid w:val="006435DA"/>
    <w:rsid w:val="00864F5A"/>
    <w:rsid w:val="00886E09"/>
    <w:rsid w:val="008C09BD"/>
    <w:rsid w:val="008C5AEE"/>
    <w:rsid w:val="008F012F"/>
    <w:rsid w:val="009B077C"/>
    <w:rsid w:val="009B30C9"/>
    <w:rsid w:val="009E2789"/>
    <w:rsid w:val="00A31E62"/>
    <w:rsid w:val="00AF4C0A"/>
    <w:rsid w:val="00B531C5"/>
    <w:rsid w:val="00B726AB"/>
    <w:rsid w:val="00B9027F"/>
    <w:rsid w:val="00BC1D5B"/>
    <w:rsid w:val="00C43EE5"/>
    <w:rsid w:val="00C76BA5"/>
    <w:rsid w:val="00CB1DE1"/>
    <w:rsid w:val="00CE4931"/>
    <w:rsid w:val="00D345CA"/>
    <w:rsid w:val="00D44AF4"/>
    <w:rsid w:val="00DB7841"/>
    <w:rsid w:val="00E02F87"/>
    <w:rsid w:val="00E370BE"/>
    <w:rsid w:val="00F10C38"/>
    <w:rsid w:val="00F5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14F13"/>
  <w15:docId w15:val="{BF82EF4D-B8FF-4FF0-8E29-1DADB31CD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27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7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9E278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10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64F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longcopy">
    <w:name w:val="long_copy"/>
    <w:basedOn w:val="a0"/>
    <w:rsid w:val="001D5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9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6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D3F64F4B79E99ED1EAE2D776F2265D9CD0F2C017B56576F6322F49D81D722FEC41D9295D6FDEE7CA5B6A06EE5C0399FAE8EDA42EA1AF87CaB6F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D3F64F4B79E99ED1EAE2D776F2265D9CD0F2C017B56576F6322F49D81D722FEC41D9295D6FDEE7CA6B6A06EE5C0399FAE8EDA42EA1AF87CaB6FI" TargetMode="External"/><Relationship Id="rId5" Type="http://schemas.openxmlformats.org/officeDocument/2006/relationships/hyperlink" Target="mailto:8352289256@mail.ru" TargetMode="External"/><Relationship Id="rId4" Type="http://schemas.openxmlformats.org/officeDocument/2006/relationships/hyperlink" Target="https://b-152.ru/privac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VisaUser</dc:creator>
  <cp:lastModifiedBy>Анастасия Поствайкина</cp:lastModifiedBy>
  <cp:revision>6</cp:revision>
  <dcterms:created xsi:type="dcterms:W3CDTF">2025-12-16T08:19:00Z</dcterms:created>
  <dcterms:modified xsi:type="dcterms:W3CDTF">2026-02-27T07:40:00Z</dcterms:modified>
</cp:coreProperties>
</file>